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6B48" w14:textId="77777777" w:rsidR="007F2BC2" w:rsidRPr="00FF1778" w:rsidRDefault="007F2BC2" w:rsidP="00FF177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Cs w:val="0"/>
          <w:color w:val="000000"/>
          <w:sz w:val="24"/>
          <w:szCs w:val="24"/>
        </w:rPr>
      </w:pPr>
      <w:r w:rsidRPr="00FF1778">
        <w:rPr>
          <w:rFonts w:asciiTheme="minorHAnsi" w:hAnsiTheme="minorHAnsi" w:cstheme="minorHAnsi"/>
          <w:bCs w:val="0"/>
          <w:color w:val="000000"/>
          <w:sz w:val="24"/>
          <w:szCs w:val="24"/>
        </w:rPr>
        <w:t>Соглашение</w:t>
      </w:r>
    </w:p>
    <w:p w14:paraId="35D163E7" w14:textId="5AB02A61" w:rsidR="002740AD" w:rsidRPr="00FF1778" w:rsidRDefault="007F2BC2" w:rsidP="006D54E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F1778">
        <w:rPr>
          <w:rFonts w:asciiTheme="minorHAnsi" w:hAnsiTheme="minorHAnsi" w:cstheme="minorHAnsi"/>
          <w:bCs w:val="0"/>
          <w:color w:val="000000"/>
          <w:sz w:val="24"/>
          <w:szCs w:val="24"/>
        </w:rPr>
        <w:t>о замене стороны в договоре</w:t>
      </w:r>
      <w:r w:rsidR="002740AD" w:rsidRPr="00FF1778">
        <w:rPr>
          <w:rFonts w:asciiTheme="minorHAnsi" w:hAnsiTheme="minorHAnsi" w:cstheme="minorHAnsi"/>
          <w:bCs w:val="0"/>
          <w:color w:val="000000"/>
          <w:sz w:val="24"/>
          <w:szCs w:val="24"/>
        </w:rPr>
        <w:t xml:space="preserve"> №</w:t>
      </w:r>
      <w:r w:rsidR="00B72F06" w:rsidRPr="00B72F06">
        <w:t xml:space="preserve"> </w:t>
      </w:r>
      <w:r w:rsidR="0059746D">
        <w:rPr>
          <w:rFonts w:asciiTheme="minorHAnsi" w:hAnsiTheme="minorHAnsi" w:cstheme="minorHAnsi"/>
          <w:bCs w:val="0"/>
          <w:color w:val="000000"/>
          <w:sz w:val="24"/>
          <w:szCs w:val="24"/>
        </w:rPr>
        <w:t>____________</w:t>
      </w:r>
      <w:r w:rsidR="00165C83">
        <w:rPr>
          <w:rFonts w:asciiTheme="minorHAnsi" w:hAnsiTheme="minorHAnsi" w:cstheme="minorHAnsi"/>
          <w:bCs w:val="0"/>
          <w:color w:val="000000"/>
          <w:sz w:val="24"/>
          <w:szCs w:val="24"/>
        </w:rPr>
        <w:t xml:space="preserve"> </w:t>
      </w:r>
      <w:r w:rsidR="002A000F">
        <w:rPr>
          <w:rFonts w:asciiTheme="minorHAnsi" w:hAnsiTheme="minorHAnsi" w:cstheme="minorHAnsi"/>
          <w:bCs w:val="0"/>
          <w:color w:val="000000"/>
          <w:sz w:val="24"/>
          <w:szCs w:val="24"/>
        </w:rPr>
        <w:t>от</w:t>
      </w:r>
      <w:r w:rsidR="00165C83">
        <w:rPr>
          <w:rFonts w:asciiTheme="minorHAnsi" w:hAnsiTheme="minorHAnsi" w:cstheme="minorHAnsi"/>
          <w:bCs w:val="0"/>
          <w:color w:val="000000"/>
          <w:sz w:val="24"/>
          <w:szCs w:val="24"/>
        </w:rPr>
        <w:t xml:space="preserve"> </w:t>
      </w:r>
      <w:r w:rsidR="0059746D">
        <w:rPr>
          <w:rFonts w:asciiTheme="minorHAnsi" w:hAnsiTheme="minorHAnsi" w:cstheme="minorHAnsi"/>
          <w:bCs w:val="0"/>
          <w:color w:val="000000"/>
          <w:sz w:val="24"/>
          <w:szCs w:val="24"/>
        </w:rPr>
        <w:t>_______________</w:t>
      </w:r>
      <w:r w:rsidR="00165C83" w:rsidRPr="00165C83">
        <w:rPr>
          <w:rFonts w:asciiTheme="minorHAnsi" w:hAnsiTheme="minorHAnsi" w:cstheme="minorHAnsi"/>
          <w:bCs w:val="0"/>
          <w:color w:val="000000"/>
          <w:sz w:val="24"/>
          <w:szCs w:val="24"/>
        </w:rPr>
        <w:t xml:space="preserve"> г.</w:t>
      </w:r>
    </w:p>
    <w:tbl>
      <w:tblPr>
        <w:tblStyle w:val="a3"/>
        <w:tblW w:w="1006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79"/>
      </w:tblGrid>
      <w:tr w:rsidR="002740AD" w:rsidRPr="00FF1778" w14:paraId="64B7B7BF" w14:textId="77777777" w:rsidTr="00B157F2">
        <w:tc>
          <w:tcPr>
            <w:tcW w:w="4785" w:type="dxa"/>
          </w:tcPr>
          <w:p w14:paraId="3CF257FB" w14:textId="77777777" w:rsidR="002740AD" w:rsidRPr="00FF1778" w:rsidRDefault="002740AD" w:rsidP="00FF1778">
            <w:pPr>
              <w:pStyle w:val="HTML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17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город Дубна, Московская область</w:t>
            </w:r>
          </w:p>
        </w:tc>
        <w:tc>
          <w:tcPr>
            <w:tcW w:w="5279" w:type="dxa"/>
          </w:tcPr>
          <w:p w14:paraId="38260177" w14:textId="77777777" w:rsidR="002740AD" w:rsidRDefault="00B157F2" w:rsidP="00FF1778">
            <w:pPr>
              <w:pStyle w:val="HTML"/>
              <w:jc w:val="right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F1778" w:rsidRPr="00FF17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2740AD" w:rsidRPr="00FF17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 </w:t>
            </w:r>
            <w:r w:rsidR="00AD60DC" w:rsidRPr="00FF17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декабря</w:t>
            </w:r>
            <w:r w:rsidR="002740AD" w:rsidRPr="00FF17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2021 года</w:t>
            </w:r>
          </w:p>
          <w:p w14:paraId="2512FE6F" w14:textId="77777777" w:rsidR="00FF1778" w:rsidRPr="00FF1778" w:rsidRDefault="00FF1778" w:rsidP="00FF1778">
            <w:pPr>
              <w:pStyle w:val="HTML"/>
              <w:jc w:val="right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71108E7" w14:textId="4EC79018" w:rsidR="00FF1778" w:rsidRPr="00FF1778" w:rsidRDefault="0059746D" w:rsidP="00FF1778">
      <w:pPr>
        <w:pStyle w:val="HTML"/>
        <w:shd w:val="clear" w:color="auto" w:fill="FFFFFF"/>
        <w:ind w:firstLine="56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_________________________________________________________</w:t>
      </w:r>
      <w:r w:rsidR="00C32A4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740AD" w:rsidRPr="00FF1778">
        <w:rPr>
          <w:rFonts w:asciiTheme="minorHAnsi" w:hAnsiTheme="minorHAnsi" w:cstheme="minorHAnsi"/>
          <w:color w:val="000000"/>
          <w:sz w:val="22"/>
          <w:szCs w:val="22"/>
        </w:rPr>
        <w:t xml:space="preserve">именуемое в дальнейшем </w:t>
      </w:r>
      <w:r w:rsidR="004A726D" w:rsidRPr="00FF1778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="002740AD" w:rsidRPr="00FF1778">
        <w:rPr>
          <w:rFonts w:asciiTheme="minorHAnsi" w:hAnsiTheme="minorHAnsi" w:cstheme="minorHAnsi"/>
          <w:b/>
          <w:color w:val="000000"/>
          <w:sz w:val="22"/>
          <w:szCs w:val="22"/>
        </w:rPr>
        <w:t>Абонент</w:t>
      </w:r>
      <w:r w:rsidR="004A726D" w:rsidRPr="00FF1778">
        <w:rPr>
          <w:rFonts w:asciiTheme="minorHAnsi" w:hAnsiTheme="minorHAnsi" w:cstheme="minorHAnsi"/>
          <w:b/>
          <w:color w:val="000000"/>
          <w:sz w:val="22"/>
          <w:szCs w:val="22"/>
        </w:rPr>
        <w:t>»</w:t>
      </w:r>
      <w:r w:rsidR="002740AD" w:rsidRPr="00FF1778">
        <w:rPr>
          <w:rFonts w:asciiTheme="minorHAnsi" w:hAnsiTheme="minorHAnsi" w:cstheme="minorHAnsi"/>
          <w:color w:val="000000"/>
          <w:sz w:val="22"/>
          <w:szCs w:val="22"/>
        </w:rPr>
        <w:t xml:space="preserve">, в лице </w:t>
      </w:r>
      <w:r w:rsidR="00C32A41">
        <w:rPr>
          <w:rFonts w:ascii="Arial" w:hAnsi="Arial" w:cs="Arial"/>
          <w:color w:val="333333"/>
          <w:shd w:val="clear" w:color="auto" w:fill="FBFBFB"/>
        </w:rPr>
        <w:t>________</w:t>
      </w:r>
      <w:r w:rsidR="00A5147A">
        <w:rPr>
          <w:rFonts w:ascii="Arial" w:hAnsi="Arial" w:cs="Arial"/>
          <w:color w:val="333333"/>
          <w:shd w:val="clear" w:color="auto" w:fill="FBFBFB"/>
        </w:rPr>
        <w:t>_________________________________________</w:t>
      </w:r>
      <w:r w:rsidR="00C32A41">
        <w:rPr>
          <w:rFonts w:ascii="Arial" w:hAnsi="Arial" w:cs="Arial"/>
          <w:color w:val="333333"/>
          <w:shd w:val="clear" w:color="auto" w:fill="FBFBFB"/>
        </w:rPr>
        <w:t>_____________________________</w:t>
      </w:r>
      <w:r w:rsidR="00A5147A">
        <w:rPr>
          <w:rFonts w:ascii="Arial" w:hAnsi="Arial" w:cs="Arial"/>
          <w:color w:val="333333"/>
          <w:shd w:val="clear" w:color="auto" w:fill="FBFBFB"/>
        </w:rPr>
        <w:t xml:space="preserve"> </w:t>
      </w:r>
      <w:r w:rsidR="00C32A41">
        <w:rPr>
          <w:rFonts w:ascii="Arial" w:hAnsi="Arial" w:cs="Arial"/>
          <w:color w:val="333333"/>
          <w:shd w:val="clear" w:color="auto" w:fill="FBFBFB"/>
        </w:rPr>
        <w:t>_____________________</w:t>
      </w:r>
      <w:r w:rsidR="00A5147A">
        <w:rPr>
          <w:rFonts w:ascii="Arial" w:hAnsi="Arial" w:cs="Arial"/>
          <w:color w:val="333333"/>
          <w:shd w:val="clear" w:color="auto" w:fill="FBFBFB"/>
        </w:rPr>
        <w:t>_______________</w:t>
      </w:r>
      <w:r w:rsidR="00C32A41">
        <w:rPr>
          <w:rFonts w:ascii="Arial" w:hAnsi="Arial" w:cs="Arial"/>
          <w:color w:val="333333"/>
          <w:shd w:val="clear" w:color="auto" w:fill="FBFBFB"/>
        </w:rPr>
        <w:t>_____</w:t>
      </w:r>
      <w:r w:rsidR="002740AD" w:rsidRPr="00FF1778">
        <w:rPr>
          <w:rFonts w:asciiTheme="minorHAnsi" w:hAnsiTheme="minorHAnsi" w:cstheme="minorHAnsi"/>
          <w:color w:val="000000"/>
          <w:sz w:val="22"/>
          <w:szCs w:val="22"/>
        </w:rPr>
        <w:t xml:space="preserve">, действующего на основании </w:t>
      </w:r>
      <w:r w:rsidR="00A5147A">
        <w:rPr>
          <w:rFonts w:asciiTheme="minorHAnsi" w:hAnsiTheme="minorHAnsi" w:cstheme="minorHAnsi"/>
          <w:color w:val="000000"/>
          <w:sz w:val="22"/>
          <w:szCs w:val="22"/>
        </w:rPr>
        <w:t>________________________ ________________________________</w:t>
      </w:r>
      <w:r w:rsidR="000A2682" w:rsidRPr="00FF1778">
        <w:rPr>
          <w:rFonts w:asciiTheme="minorHAnsi" w:hAnsiTheme="minorHAnsi" w:cstheme="minorHAnsi"/>
          <w:color w:val="000000"/>
          <w:sz w:val="22"/>
          <w:szCs w:val="22"/>
        </w:rPr>
        <w:t>, с одной стороны</w:t>
      </w:r>
      <w:r w:rsidR="002740AD" w:rsidRPr="00FF177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B157F2">
        <w:rPr>
          <w:rFonts w:asciiTheme="minorHAnsi" w:hAnsiTheme="minorHAnsi" w:cstheme="minorHAnsi"/>
          <w:color w:val="000000"/>
          <w:sz w:val="22"/>
          <w:szCs w:val="22"/>
        </w:rPr>
        <w:t>и</w:t>
      </w:r>
    </w:p>
    <w:p w14:paraId="638F830C" w14:textId="77777777" w:rsidR="002740AD" w:rsidRPr="00FF1778" w:rsidRDefault="002740AD" w:rsidP="00FF1778">
      <w:pPr>
        <w:pStyle w:val="HTML"/>
        <w:shd w:val="clear" w:color="auto" w:fill="FFFFFF"/>
        <w:ind w:firstLine="56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F17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F1778">
        <w:rPr>
          <w:rFonts w:asciiTheme="minorHAnsi" w:hAnsiTheme="minorHAnsi" w:cstheme="minorHAnsi"/>
          <w:b/>
          <w:color w:val="000000"/>
          <w:sz w:val="22"/>
          <w:szCs w:val="22"/>
        </w:rPr>
        <w:t>Общество с ограниченной ответственностью «Компания КОНТАКТ»</w:t>
      </w:r>
      <w:r w:rsidR="00FF1778" w:rsidRPr="00FF1778">
        <w:rPr>
          <w:rFonts w:asciiTheme="minorHAnsi" w:hAnsiTheme="minorHAnsi" w:cstheme="minorHAnsi"/>
          <w:color w:val="000000"/>
          <w:sz w:val="22"/>
          <w:szCs w:val="22"/>
        </w:rPr>
        <w:t xml:space="preserve">, далее именуемое </w:t>
      </w:r>
      <w:r w:rsidR="00D40D2F" w:rsidRPr="00FF1778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FF1778">
        <w:rPr>
          <w:rFonts w:asciiTheme="minorHAnsi" w:hAnsiTheme="minorHAnsi" w:cstheme="minorHAnsi"/>
          <w:b/>
          <w:color w:val="000000"/>
          <w:sz w:val="22"/>
          <w:szCs w:val="22"/>
        </w:rPr>
        <w:t>Провайдер</w:t>
      </w:r>
      <w:r w:rsidR="00D40D2F" w:rsidRPr="00FF1778">
        <w:rPr>
          <w:rFonts w:asciiTheme="minorHAnsi" w:hAnsiTheme="minorHAnsi" w:cstheme="minorHAnsi"/>
          <w:b/>
          <w:color w:val="000000"/>
          <w:sz w:val="22"/>
          <w:szCs w:val="22"/>
        </w:rPr>
        <w:t>»</w:t>
      </w:r>
      <w:r w:rsidRPr="00FF1778">
        <w:rPr>
          <w:rFonts w:asciiTheme="minorHAnsi" w:hAnsiTheme="minorHAnsi" w:cstheme="minorHAnsi"/>
          <w:color w:val="000000"/>
          <w:sz w:val="22"/>
          <w:szCs w:val="22"/>
        </w:rPr>
        <w:t xml:space="preserve">, в лице генерального директора Мазепы Евгения Юрьевича, действующего на основании Устава, с </w:t>
      </w:r>
      <w:r w:rsidR="004A726D" w:rsidRPr="00FF1778">
        <w:rPr>
          <w:rFonts w:asciiTheme="minorHAnsi" w:hAnsiTheme="minorHAnsi" w:cstheme="minorHAnsi"/>
          <w:color w:val="000000"/>
          <w:sz w:val="22"/>
          <w:szCs w:val="22"/>
        </w:rPr>
        <w:t>другой</w:t>
      </w:r>
      <w:r w:rsidRPr="00FF1778">
        <w:rPr>
          <w:rFonts w:asciiTheme="minorHAnsi" w:hAnsiTheme="minorHAnsi" w:cstheme="minorHAnsi"/>
          <w:color w:val="000000"/>
          <w:sz w:val="22"/>
          <w:szCs w:val="22"/>
        </w:rPr>
        <w:t xml:space="preserve"> стороны и </w:t>
      </w:r>
    </w:p>
    <w:p w14:paraId="13A34A64" w14:textId="77777777" w:rsidR="00C015B1" w:rsidRPr="00FF1778" w:rsidRDefault="002740AD" w:rsidP="00FF1778">
      <w:pPr>
        <w:pStyle w:val="HTML"/>
        <w:shd w:val="clear" w:color="auto" w:fill="FFFFFF"/>
        <w:ind w:firstLine="56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F1778">
        <w:rPr>
          <w:rFonts w:asciiTheme="minorHAnsi" w:hAnsiTheme="minorHAnsi" w:cstheme="minorHAnsi"/>
          <w:b/>
          <w:color w:val="000000"/>
          <w:sz w:val="22"/>
          <w:szCs w:val="22"/>
        </w:rPr>
        <w:t>Общество с ограниченной ответственностью «</w:t>
      </w:r>
      <w:r w:rsidR="008E1B56" w:rsidRPr="00FF1778">
        <w:rPr>
          <w:rFonts w:asciiTheme="minorHAnsi" w:hAnsiTheme="minorHAnsi" w:cstheme="minorHAnsi"/>
          <w:b/>
          <w:color w:val="000000"/>
          <w:sz w:val="22"/>
          <w:szCs w:val="22"/>
        </w:rPr>
        <w:t>СвязьСтрой</w:t>
      </w:r>
      <w:r w:rsidRPr="00FF1778">
        <w:rPr>
          <w:rFonts w:asciiTheme="minorHAnsi" w:hAnsiTheme="minorHAnsi" w:cstheme="minorHAnsi"/>
          <w:b/>
          <w:color w:val="000000"/>
          <w:sz w:val="22"/>
          <w:szCs w:val="22"/>
        </w:rPr>
        <w:t>»</w:t>
      </w:r>
      <w:r w:rsidRPr="00FF1778">
        <w:rPr>
          <w:rFonts w:asciiTheme="minorHAnsi" w:hAnsiTheme="minorHAnsi" w:cstheme="minorHAnsi"/>
          <w:color w:val="000000"/>
          <w:sz w:val="22"/>
          <w:szCs w:val="22"/>
        </w:rPr>
        <w:t xml:space="preserve">, далее именуемое </w:t>
      </w:r>
      <w:r w:rsidR="00D40D2F" w:rsidRPr="00FF1778">
        <w:rPr>
          <w:rFonts w:asciiTheme="minorHAnsi" w:hAnsiTheme="minorHAnsi" w:cstheme="minorHAnsi"/>
          <w:b/>
          <w:color w:val="000000"/>
          <w:sz w:val="22"/>
          <w:szCs w:val="22"/>
        </w:rPr>
        <w:t>«Новый провайдер»</w:t>
      </w:r>
      <w:r w:rsidRPr="00FF1778">
        <w:rPr>
          <w:rFonts w:asciiTheme="minorHAnsi" w:hAnsiTheme="minorHAnsi" w:cstheme="minorHAnsi"/>
          <w:color w:val="000000"/>
          <w:sz w:val="22"/>
          <w:szCs w:val="22"/>
        </w:rPr>
        <w:t xml:space="preserve">, в лице генерального директора </w:t>
      </w:r>
      <w:r w:rsidR="008E1B56" w:rsidRPr="00FF1778">
        <w:rPr>
          <w:rFonts w:asciiTheme="minorHAnsi" w:hAnsiTheme="minorHAnsi" w:cstheme="minorHAnsi"/>
          <w:color w:val="000000"/>
          <w:sz w:val="22"/>
          <w:szCs w:val="22"/>
        </w:rPr>
        <w:t xml:space="preserve">Кушниренко Геннадия Степановича, </w:t>
      </w:r>
      <w:r w:rsidRPr="00FF1778">
        <w:rPr>
          <w:rFonts w:asciiTheme="minorHAnsi" w:hAnsiTheme="minorHAnsi" w:cstheme="minorHAnsi"/>
          <w:color w:val="000000"/>
          <w:sz w:val="22"/>
          <w:szCs w:val="22"/>
        </w:rPr>
        <w:t xml:space="preserve">действующего на основании Устава, </w:t>
      </w:r>
      <w:r w:rsidR="00074266" w:rsidRPr="00FF1778">
        <w:rPr>
          <w:rFonts w:asciiTheme="minorHAnsi" w:hAnsiTheme="minorHAnsi" w:cstheme="minorHAnsi"/>
          <w:color w:val="000000"/>
          <w:sz w:val="22"/>
          <w:szCs w:val="22"/>
        </w:rPr>
        <w:t xml:space="preserve">лицензий Федеральной службы по надзору в сфере связи, информационных технологий и массовых коммуникаций </w:t>
      </w:r>
      <w:r w:rsidR="00BD5067" w:rsidRPr="00FF1778">
        <w:rPr>
          <w:rFonts w:asciiTheme="minorHAnsi" w:hAnsiTheme="minorHAnsi" w:cstheme="minorHAnsi"/>
          <w:color w:val="000000"/>
          <w:sz w:val="22"/>
          <w:szCs w:val="22"/>
        </w:rPr>
        <w:t>№ 179682, № 186323, № 186322, № 181656, №152093, №188450</w:t>
      </w:r>
      <w:r w:rsidR="00074266" w:rsidRPr="00FF17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A726D" w:rsidRPr="00FF1778">
        <w:rPr>
          <w:rFonts w:asciiTheme="minorHAnsi" w:hAnsiTheme="minorHAnsi" w:cstheme="minorHAnsi"/>
          <w:color w:val="000000"/>
          <w:sz w:val="22"/>
          <w:szCs w:val="22"/>
        </w:rPr>
        <w:t xml:space="preserve">с третьей стороны, </w:t>
      </w:r>
    </w:p>
    <w:p w14:paraId="7A69886F" w14:textId="77777777" w:rsidR="002740AD" w:rsidRPr="00FF1778" w:rsidRDefault="002740AD" w:rsidP="00FF1778">
      <w:pPr>
        <w:pStyle w:val="HTML"/>
        <w:shd w:val="clear" w:color="auto" w:fill="FFFFFF"/>
        <w:ind w:firstLine="56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F1778">
        <w:rPr>
          <w:rFonts w:asciiTheme="minorHAnsi" w:hAnsiTheme="minorHAnsi" w:cstheme="minorHAnsi"/>
          <w:color w:val="000000"/>
          <w:sz w:val="22"/>
          <w:szCs w:val="22"/>
        </w:rPr>
        <w:t xml:space="preserve">далее </w:t>
      </w:r>
      <w:r w:rsidR="00D40D2F" w:rsidRPr="00FF1778">
        <w:rPr>
          <w:rFonts w:asciiTheme="minorHAnsi" w:hAnsiTheme="minorHAnsi" w:cstheme="minorHAnsi"/>
          <w:color w:val="000000"/>
          <w:sz w:val="22"/>
          <w:szCs w:val="22"/>
        </w:rPr>
        <w:t xml:space="preserve">совместно </w:t>
      </w:r>
      <w:r w:rsidRPr="00FF1778">
        <w:rPr>
          <w:rFonts w:asciiTheme="minorHAnsi" w:hAnsiTheme="minorHAnsi" w:cstheme="minorHAnsi"/>
          <w:color w:val="000000"/>
          <w:sz w:val="22"/>
          <w:szCs w:val="22"/>
        </w:rPr>
        <w:t xml:space="preserve">именуемые Стороны, заключили </w:t>
      </w:r>
      <w:r w:rsidR="00D40D2F" w:rsidRPr="00FF1778">
        <w:rPr>
          <w:rFonts w:asciiTheme="minorHAnsi" w:hAnsiTheme="minorHAnsi" w:cstheme="minorHAnsi"/>
          <w:color w:val="000000"/>
          <w:sz w:val="22"/>
          <w:szCs w:val="22"/>
        </w:rPr>
        <w:t>Соглашение</w:t>
      </w:r>
      <w:r w:rsidR="00826BA6" w:rsidRPr="00FF1778">
        <w:rPr>
          <w:rFonts w:asciiTheme="minorHAnsi" w:hAnsiTheme="minorHAnsi" w:cstheme="minorHAnsi"/>
          <w:color w:val="000000"/>
          <w:sz w:val="22"/>
          <w:szCs w:val="22"/>
        </w:rPr>
        <w:t xml:space="preserve"> в соответствии со ст. 392.3 Гражданского кодекса Российской Федерации</w:t>
      </w:r>
      <w:r w:rsidR="00D40D2F" w:rsidRPr="00FF1778">
        <w:rPr>
          <w:rFonts w:asciiTheme="minorHAnsi" w:hAnsiTheme="minorHAnsi" w:cstheme="minorHAnsi"/>
          <w:color w:val="000000"/>
          <w:sz w:val="22"/>
          <w:szCs w:val="22"/>
        </w:rPr>
        <w:t xml:space="preserve"> о замене стороны в договоре </w:t>
      </w:r>
      <w:r w:rsidRPr="00FF1778">
        <w:rPr>
          <w:rFonts w:asciiTheme="minorHAnsi" w:hAnsiTheme="minorHAnsi" w:cstheme="minorHAnsi"/>
          <w:color w:val="000000"/>
          <w:sz w:val="22"/>
          <w:szCs w:val="22"/>
        </w:rPr>
        <w:t>о нижеследующем:</w:t>
      </w:r>
    </w:p>
    <w:p w14:paraId="3DA40DAD" w14:textId="5C49FD96" w:rsidR="00516244" w:rsidRPr="00FF1778" w:rsidRDefault="00516244" w:rsidP="002A000F">
      <w:pPr>
        <w:pStyle w:val="HTML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1778">
        <w:rPr>
          <w:rFonts w:asciiTheme="minorHAnsi" w:hAnsiTheme="minorHAnsi" w:cstheme="minorHAnsi"/>
          <w:color w:val="000000"/>
          <w:sz w:val="22"/>
          <w:szCs w:val="22"/>
        </w:rPr>
        <w:t xml:space="preserve">Провайдер передает, а Новый провайдер принимает на себя все права и обязанности Провайдера по Договору </w:t>
      </w:r>
      <w:r w:rsidR="006D54E8">
        <w:rPr>
          <w:rFonts w:asciiTheme="minorHAnsi" w:hAnsiTheme="minorHAnsi" w:cstheme="minorHAnsi"/>
          <w:color w:val="000000"/>
          <w:sz w:val="22"/>
          <w:szCs w:val="22"/>
        </w:rPr>
        <w:t>№</w:t>
      </w:r>
      <w:r w:rsidR="00B72F06" w:rsidRPr="00B72F0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9746D">
        <w:rPr>
          <w:rFonts w:asciiTheme="minorHAnsi" w:hAnsiTheme="minorHAnsi" w:cstheme="minorHAnsi"/>
          <w:color w:val="000000"/>
          <w:sz w:val="24"/>
          <w:szCs w:val="24"/>
        </w:rPr>
        <w:t>_______________________________</w:t>
      </w:r>
      <w:r w:rsidR="00E16C7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E16C71">
        <w:rPr>
          <w:rFonts w:asciiTheme="minorHAnsi" w:hAnsiTheme="minorHAnsi" w:cstheme="minorHAnsi"/>
          <w:color w:val="000000"/>
          <w:sz w:val="24"/>
          <w:szCs w:val="24"/>
        </w:rPr>
        <w:t>от</w:t>
      </w:r>
      <w:r w:rsidR="00E16C7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59746D">
        <w:rPr>
          <w:rFonts w:asciiTheme="minorHAnsi" w:hAnsiTheme="minorHAnsi" w:cstheme="minorHAnsi"/>
          <w:bCs/>
          <w:color w:val="000000"/>
          <w:sz w:val="24"/>
          <w:szCs w:val="24"/>
        </w:rPr>
        <w:t>___________________________</w:t>
      </w:r>
      <w:r w:rsidR="00E16C71" w:rsidRPr="00165C83">
        <w:rPr>
          <w:rFonts w:asciiTheme="minorHAnsi" w:hAnsiTheme="minorHAnsi" w:cstheme="minorHAnsi"/>
          <w:color w:val="000000"/>
          <w:sz w:val="24"/>
          <w:szCs w:val="24"/>
        </w:rPr>
        <w:t xml:space="preserve"> г</w:t>
      </w:r>
      <w:r w:rsidR="00E16C71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E16C71" w:rsidRPr="00FF17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F1778">
        <w:rPr>
          <w:rFonts w:asciiTheme="minorHAnsi" w:hAnsiTheme="minorHAnsi" w:cstheme="minorHAnsi"/>
          <w:color w:val="000000"/>
          <w:sz w:val="22"/>
          <w:szCs w:val="22"/>
        </w:rPr>
        <w:t xml:space="preserve">с учетом всех дополнительных соглашений и спецификаций (далее – Договор на оказание услуг связи) в том объеме и на тех же условиях, которые существуют у Абонента на дату передачи, с 1 </w:t>
      </w:r>
      <w:r w:rsidR="00D82466" w:rsidRPr="00FF1778">
        <w:rPr>
          <w:rFonts w:asciiTheme="minorHAnsi" w:hAnsiTheme="minorHAnsi" w:cstheme="minorHAnsi"/>
          <w:color w:val="000000"/>
          <w:sz w:val="22"/>
          <w:szCs w:val="22"/>
        </w:rPr>
        <w:t>января</w:t>
      </w:r>
      <w:r w:rsidRPr="00FF1778">
        <w:rPr>
          <w:rFonts w:asciiTheme="minorHAnsi" w:hAnsiTheme="minorHAnsi" w:cstheme="minorHAnsi"/>
          <w:color w:val="000000"/>
          <w:sz w:val="22"/>
          <w:szCs w:val="22"/>
        </w:rPr>
        <w:t xml:space="preserve"> 202</w:t>
      </w:r>
      <w:r w:rsidR="009D53CA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FF1778">
        <w:rPr>
          <w:rFonts w:asciiTheme="minorHAnsi" w:hAnsiTheme="minorHAnsi" w:cstheme="minorHAnsi"/>
          <w:color w:val="000000"/>
          <w:sz w:val="22"/>
          <w:szCs w:val="22"/>
        </w:rPr>
        <w:t xml:space="preserve"> года.</w:t>
      </w:r>
    </w:p>
    <w:p w14:paraId="59AD695B" w14:textId="77777777" w:rsidR="00516244" w:rsidRPr="00FF1778" w:rsidRDefault="00516244" w:rsidP="00FF1778">
      <w:pPr>
        <w:pStyle w:val="HTML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1778">
        <w:rPr>
          <w:rFonts w:asciiTheme="minorHAnsi" w:hAnsiTheme="minorHAnsi" w:cstheme="minorHAnsi"/>
          <w:color w:val="000000"/>
          <w:sz w:val="22"/>
          <w:szCs w:val="22"/>
        </w:rPr>
        <w:t xml:space="preserve">Подписанием Соглашения Абонент подтверждает, что согласен с переходом прав и обязанностей Провайдера по Договору на оказание услуг связи к Новому провайдеру и что надлежащей стороной по Договору на оказание услуг связи с 1 </w:t>
      </w:r>
      <w:r w:rsidR="00E3272D" w:rsidRPr="00FF1778">
        <w:rPr>
          <w:rFonts w:asciiTheme="minorHAnsi" w:hAnsiTheme="minorHAnsi" w:cstheme="minorHAnsi"/>
          <w:color w:val="000000"/>
          <w:sz w:val="22"/>
          <w:szCs w:val="22"/>
        </w:rPr>
        <w:t>января</w:t>
      </w:r>
      <w:r w:rsidRPr="00FF1778">
        <w:rPr>
          <w:rFonts w:asciiTheme="minorHAnsi" w:hAnsiTheme="minorHAnsi" w:cstheme="minorHAnsi"/>
          <w:color w:val="000000"/>
          <w:sz w:val="22"/>
          <w:szCs w:val="22"/>
        </w:rPr>
        <w:t xml:space="preserve"> 202</w:t>
      </w:r>
      <w:r w:rsidR="008B54E4">
        <w:rPr>
          <w:rFonts w:asciiTheme="minorHAnsi" w:hAnsiTheme="minorHAnsi" w:cstheme="minorHAnsi"/>
          <w:color w:val="000000"/>
          <w:sz w:val="22"/>
          <w:szCs w:val="22"/>
        </w:rPr>
        <w:t xml:space="preserve">2 </w:t>
      </w:r>
      <w:r w:rsidRPr="00FF1778">
        <w:rPr>
          <w:rFonts w:asciiTheme="minorHAnsi" w:hAnsiTheme="minorHAnsi" w:cstheme="minorHAnsi"/>
          <w:color w:val="000000"/>
          <w:sz w:val="22"/>
          <w:szCs w:val="22"/>
        </w:rPr>
        <w:t>года вместо Провайдера является Новый провайдер.</w:t>
      </w:r>
    </w:p>
    <w:p w14:paraId="6CAFBB25" w14:textId="77777777" w:rsidR="00516244" w:rsidRPr="00FF1778" w:rsidRDefault="00516244" w:rsidP="00FF1778">
      <w:pPr>
        <w:pStyle w:val="HTML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F1778">
        <w:rPr>
          <w:rFonts w:asciiTheme="minorHAnsi" w:hAnsiTheme="minorHAnsi" w:cstheme="minorHAnsi"/>
          <w:color w:val="000000"/>
          <w:sz w:val="22"/>
          <w:szCs w:val="22"/>
        </w:rPr>
        <w:t>Передача прав и обязанностей по Договору на оказание услуг связи от Провайдера к Новому провайдеру не влечет каких-либо изменений условий Договора на оказание услуг связи.</w:t>
      </w:r>
    </w:p>
    <w:p w14:paraId="2CAB7AA5" w14:textId="77777777" w:rsidR="004E2A34" w:rsidRPr="00FF1778" w:rsidRDefault="004E2A34" w:rsidP="00FF1778">
      <w:pPr>
        <w:pStyle w:val="HTML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F1778">
        <w:rPr>
          <w:rFonts w:asciiTheme="minorHAnsi" w:hAnsiTheme="minorHAnsi" w:cstheme="minorHAnsi"/>
          <w:color w:val="000000"/>
          <w:sz w:val="22"/>
          <w:szCs w:val="22"/>
        </w:rPr>
        <w:t>С даты передачи прав и обязанностей текущие платежи и платежи в счет погашения задолженности за предыдущие периоды производятся в адрес Нового провайдера.  Авансовые платежи Абонента, перечисленные Провайдеру до даты передачи прав и обязанностей, учитываются Новым провайдером в полном объеме.</w:t>
      </w:r>
    </w:p>
    <w:p w14:paraId="498CDDB0" w14:textId="77777777" w:rsidR="007F2BC2" w:rsidRPr="00FF1778" w:rsidRDefault="007F2BC2" w:rsidP="00FF1778">
      <w:pPr>
        <w:pStyle w:val="HTML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F1778">
        <w:rPr>
          <w:rFonts w:asciiTheme="minorHAnsi" w:hAnsiTheme="minorHAnsi" w:cstheme="minorHAnsi"/>
          <w:color w:val="000000"/>
          <w:sz w:val="22"/>
          <w:szCs w:val="22"/>
        </w:rPr>
        <w:t xml:space="preserve">Во всем остальном, что не предусмотрено настоящим </w:t>
      </w:r>
      <w:r w:rsidR="002958EE" w:rsidRPr="00FF1778">
        <w:rPr>
          <w:rFonts w:asciiTheme="minorHAnsi" w:hAnsiTheme="minorHAnsi" w:cstheme="minorHAnsi"/>
          <w:color w:val="000000"/>
          <w:sz w:val="22"/>
          <w:szCs w:val="22"/>
        </w:rPr>
        <w:t>С</w:t>
      </w:r>
      <w:r w:rsidRPr="00FF1778">
        <w:rPr>
          <w:rFonts w:asciiTheme="minorHAnsi" w:hAnsiTheme="minorHAnsi" w:cstheme="minorHAnsi"/>
          <w:color w:val="000000"/>
          <w:sz w:val="22"/>
          <w:szCs w:val="22"/>
        </w:rPr>
        <w:t>оглашением, Стороны руководствуются положениями</w:t>
      </w:r>
      <w:r w:rsidR="002958EE" w:rsidRPr="00FF1778">
        <w:rPr>
          <w:rFonts w:asciiTheme="minorHAnsi" w:hAnsiTheme="minorHAnsi" w:cstheme="minorHAnsi"/>
          <w:color w:val="000000"/>
          <w:sz w:val="22"/>
          <w:szCs w:val="22"/>
        </w:rPr>
        <w:t xml:space="preserve"> Договора на оказание услуг связи и</w:t>
      </w:r>
      <w:r w:rsidRPr="00FF1778">
        <w:rPr>
          <w:rFonts w:asciiTheme="minorHAnsi" w:hAnsiTheme="minorHAnsi" w:cstheme="minorHAnsi"/>
          <w:color w:val="000000"/>
          <w:sz w:val="22"/>
          <w:szCs w:val="22"/>
        </w:rPr>
        <w:t xml:space="preserve"> действующего законодательства Российской Федерации.</w:t>
      </w:r>
    </w:p>
    <w:p w14:paraId="3C21894C" w14:textId="77777777" w:rsidR="007F2BC2" w:rsidRPr="00FF1778" w:rsidRDefault="007F2BC2" w:rsidP="00FF1778">
      <w:pPr>
        <w:pStyle w:val="HTML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F1778">
        <w:rPr>
          <w:rFonts w:asciiTheme="minorHAnsi" w:hAnsiTheme="minorHAnsi" w:cstheme="minorHAnsi"/>
          <w:color w:val="000000"/>
          <w:sz w:val="22"/>
          <w:szCs w:val="22"/>
        </w:rPr>
        <w:t xml:space="preserve">Настоящее Дополнительное соглашение вступает в силу с момента его подписания Сторонами и является неотъемлемой частью Договора </w:t>
      </w:r>
      <w:r w:rsidR="002958EE" w:rsidRPr="00FF1778">
        <w:rPr>
          <w:rFonts w:asciiTheme="minorHAnsi" w:hAnsiTheme="minorHAnsi" w:cstheme="minorHAnsi"/>
          <w:color w:val="000000"/>
          <w:sz w:val="22"/>
          <w:szCs w:val="22"/>
        </w:rPr>
        <w:t>на оказание услуг связи</w:t>
      </w:r>
      <w:r w:rsidRPr="00FF177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D9CF2B6" w14:textId="77777777" w:rsidR="002958EE" w:rsidRPr="00FF1778" w:rsidRDefault="007F2BC2" w:rsidP="00FF1778">
      <w:pPr>
        <w:pStyle w:val="HTML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F1778">
        <w:rPr>
          <w:rFonts w:asciiTheme="minorHAnsi" w:hAnsiTheme="minorHAnsi" w:cstheme="minorHAnsi"/>
          <w:color w:val="000000"/>
          <w:sz w:val="22"/>
          <w:szCs w:val="22"/>
        </w:rPr>
        <w:t xml:space="preserve">Настоящее Дополнительное соглашение составлено в трех </w:t>
      </w:r>
      <w:r w:rsidR="002958EE" w:rsidRPr="00FF1778">
        <w:rPr>
          <w:rFonts w:asciiTheme="minorHAnsi" w:hAnsiTheme="minorHAnsi" w:cstheme="minorHAnsi"/>
          <w:color w:val="000000"/>
          <w:sz w:val="22"/>
          <w:szCs w:val="22"/>
        </w:rPr>
        <w:t>экземплярах,</w:t>
      </w:r>
      <w:r w:rsidRPr="00FF1778">
        <w:rPr>
          <w:rFonts w:asciiTheme="minorHAnsi" w:hAnsiTheme="minorHAnsi" w:cstheme="minorHAnsi"/>
          <w:color w:val="000000"/>
          <w:sz w:val="22"/>
          <w:szCs w:val="22"/>
        </w:rPr>
        <w:t xml:space="preserve"> имеющих равную юридическую силу, по одному для каждой из Сторон.</w:t>
      </w:r>
    </w:p>
    <w:p w14:paraId="3918229C" w14:textId="77777777" w:rsidR="004063F1" w:rsidRPr="00FF1778" w:rsidRDefault="00F242DC" w:rsidP="00FF1778">
      <w:pPr>
        <w:pStyle w:val="HTML"/>
        <w:shd w:val="clear" w:color="auto" w:fill="FFFFFF"/>
        <w:ind w:firstLine="567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F1778">
        <w:rPr>
          <w:rFonts w:asciiTheme="minorHAnsi" w:hAnsiTheme="minorHAnsi" w:cstheme="minorHAnsi"/>
          <w:color w:val="000000"/>
          <w:sz w:val="22"/>
          <w:szCs w:val="22"/>
        </w:rPr>
        <w:t>Реквизиты и п</w:t>
      </w:r>
      <w:r w:rsidR="009006CA" w:rsidRPr="00FF1778">
        <w:rPr>
          <w:rFonts w:asciiTheme="minorHAnsi" w:hAnsiTheme="minorHAnsi" w:cstheme="minorHAnsi"/>
          <w:color w:val="000000"/>
          <w:sz w:val="22"/>
          <w:szCs w:val="22"/>
        </w:rPr>
        <w:t>одписи сторон: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496"/>
        <w:gridCol w:w="3497"/>
        <w:gridCol w:w="3495"/>
      </w:tblGrid>
      <w:tr w:rsidR="004063F1" w:rsidRPr="00FF1778" w14:paraId="1ED08ADC" w14:textId="77777777" w:rsidTr="00D7017B">
        <w:tc>
          <w:tcPr>
            <w:tcW w:w="1667" w:type="pct"/>
          </w:tcPr>
          <w:p w14:paraId="6DF48320" w14:textId="77777777" w:rsidR="004063F1" w:rsidRPr="00FF1778" w:rsidRDefault="004063F1" w:rsidP="00FF177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17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Провайдер:</w:t>
            </w:r>
          </w:p>
        </w:tc>
        <w:tc>
          <w:tcPr>
            <w:tcW w:w="1667" w:type="pct"/>
          </w:tcPr>
          <w:p w14:paraId="58575544" w14:textId="77777777" w:rsidR="004063F1" w:rsidRPr="00FF1778" w:rsidRDefault="004063F1" w:rsidP="00FF177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17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Новый провайдер:</w:t>
            </w:r>
          </w:p>
        </w:tc>
        <w:tc>
          <w:tcPr>
            <w:tcW w:w="1666" w:type="pct"/>
          </w:tcPr>
          <w:p w14:paraId="296EE83F" w14:textId="77777777" w:rsidR="004063F1" w:rsidRPr="00FF1778" w:rsidRDefault="004063F1" w:rsidP="00FF1778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F17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Абонент:</w:t>
            </w:r>
          </w:p>
        </w:tc>
      </w:tr>
      <w:tr w:rsidR="004063F1" w:rsidRPr="00FF1778" w14:paraId="1BE5AFBE" w14:textId="77777777" w:rsidTr="00D7017B">
        <w:tc>
          <w:tcPr>
            <w:tcW w:w="1667" w:type="pct"/>
          </w:tcPr>
          <w:p w14:paraId="416BE8D2" w14:textId="77777777" w:rsidR="004063F1" w:rsidRPr="00FF1778" w:rsidRDefault="004063F1" w:rsidP="00FF17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17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Общество с ограниченной ответственностью</w:t>
            </w:r>
          </w:p>
          <w:p w14:paraId="63CFA464" w14:textId="77777777" w:rsidR="004063F1" w:rsidRPr="00FF1778" w:rsidRDefault="004063F1" w:rsidP="00FF17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17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«Компания КОНТАКТ»</w:t>
            </w:r>
          </w:p>
          <w:p w14:paraId="2FE283F2" w14:textId="77777777" w:rsidR="00470634" w:rsidRPr="00FF1778" w:rsidRDefault="00470634" w:rsidP="00FF17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</w:tcPr>
          <w:p w14:paraId="1FEC98CF" w14:textId="77777777" w:rsidR="004063F1" w:rsidRPr="00FF1778" w:rsidRDefault="004063F1" w:rsidP="00FF17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17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</w:p>
          <w:p w14:paraId="52AEF206" w14:textId="77777777" w:rsidR="004063F1" w:rsidRPr="00FF1778" w:rsidRDefault="004063F1" w:rsidP="00FF17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17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«</w:t>
            </w:r>
            <w:r w:rsidR="008E1B56" w:rsidRPr="00FF17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СвязьСтрой</w:t>
            </w:r>
            <w:r w:rsidRPr="00FF17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666" w:type="pct"/>
          </w:tcPr>
          <w:p w14:paraId="1C87AC32" w14:textId="1D923DC9" w:rsidR="004063F1" w:rsidRPr="00FF1778" w:rsidRDefault="004063F1" w:rsidP="00FF17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063F1" w:rsidRPr="00FF1778" w14:paraId="2CFECB27" w14:textId="77777777" w:rsidTr="00CD7535">
        <w:trPr>
          <w:trHeight w:val="1926"/>
        </w:trPr>
        <w:tc>
          <w:tcPr>
            <w:tcW w:w="1667" w:type="pct"/>
          </w:tcPr>
          <w:p w14:paraId="5593BAA1" w14:textId="77777777" w:rsidR="00FF1778" w:rsidRDefault="00FF1778" w:rsidP="00FF17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ОГРН 1025001418067</w:t>
            </w:r>
          </w:p>
          <w:p w14:paraId="1F6B8B95" w14:textId="77777777" w:rsidR="00FF1778" w:rsidRDefault="00FF1778" w:rsidP="00FF17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ИНН 5010019715</w:t>
            </w:r>
          </w:p>
          <w:p w14:paraId="7BD6857A" w14:textId="77777777" w:rsidR="00FF1778" w:rsidRDefault="00FF1778" w:rsidP="00FF17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КПП 501001001</w:t>
            </w:r>
          </w:p>
          <w:p w14:paraId="6FCB9BEB" w14:textId="77777777" w:rsidR="004063F1" w:rsidRPr="00FF1778" w:rsidRDefault="004063F1" w:rsidP="00FF17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17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Юр</w:t>
            </w:r>
            <w:r w:rsidR="00843BE8" w:rsidRPr="00FF17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идический</w:t>
            </w:r>
            <w:r w:rsidRPr="00FF17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адрес 141980, Московская область, город Дубна, улица Молодёжная, 11</w:t>
            </w:r>
          </w:p>
          <w:p w14:paraId="71297749" w14:textId="77777777" w:rsidR="004063F1" w:rsidRPr="00FF1778" w:rsidRDefault="004063F1" w:rsidP="00FF17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ED22188" w14:textId="77777777" w:rsidR="008E1B56" w:rsidRPr="00FF1778" w:rsidRDefault="008E1B56" w:rsidP="00FF17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17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ОГРН 1075010003859</w:t>
            </w:r>
          </w:p>
          <w:p w14:paraId="3E5D3B8B" w14:textId="77777777" w:rsidR="008E1B56" w:rsidRPr="00FF1778" w:rsidRDefault="008E1B56" w:rsidP="00FF17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17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ИНН 5010035805</w:t>
            </w:r>
          </w:p>
          <w:p w14:paraId="19C214DF" w14:textId="77777777" w:rsidR="008E1B56" w:rsidRPr="00FF1778" w:rsidRDefault="008E1B56" w:rsidP="00FF17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17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КПП 501001001</w:t>
            </w:r>
          </w:p>
          <w:p w14:paraId="45A76C87" w14:textId="77777777" w:rsidR="008E1B56" w:rsidRPr="00FF1778" w:rsidRDefault="008E1B56" w:rsidP="00FF17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17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Юридический адрес: 141981, Московская область, г. Дубна, ул. Станционная д.2А</w:t>
            </w:r>
          </w:p>
          <w:p w14:paraId="42FB55C1" w14:textId="77777777" w:rsidR="008E1B56" w:rsidRPr="00FF1778" w:rsidRDefault="008E1B56" w:rsidP="00FF17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66" w:type="pct"/>
          </w:tcPr>
          <w:p w14:paraId="3F15975E" w14:textId="0E58F6C7" w:rsidR="001A03BE" w:rsidRPr="00FF1778" w:rsidRDefault="00FF1778" w:rsidP="00FF17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ОГРН -</w:t>
            </w:r>
            <w:r w:rsidR="00165C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3A5CCB37" w14:textId="05FFF0F6" w:rsidR="006D54E8" w:rsidRDefault="003E2727" w:rsidP="00FF17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17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ИНН </w:t>
            </w:r>
          </w:p>
          <w:p w14:paraId="19F4BA23" w14:textId="77777777" w:rsidR="0059746D" w:rsidRDefault="003E2727" w:rsidP="0059746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17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КПП </w:t>
            </w:r>
          </w:p>
          <w:p w14:paraId="5922F430" w14:textId="5C959679" w:rsidR="00475291" w:rsidRPr="00FF1778" w:rsidRDefault="00FF1778" w:rsidP="0059746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17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Юридический адрес: </w:t>
            </w:r>
          </w:p>
        </w:tc>
      </w:tr>
      <w:tr w:rsidR="004063F1" w:rsidRPr="00FF1778" w14:paraId="6BB796EE" w14:textId="77777777" w:rsidTr="00D7017B">
        <w:tc>
          <w:tcPr>
            <w:tcW w:w="1667" w:type="pct"/>
          </w:tcPr>
          <w:p w14:paraId="45C4585B" w14:textId="77777777" w:rsidR="004063F1" w:rsidRPr="00FF1778" w:rsidRDefault="004063F1" w:rsidP="00FF17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17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Генеральный директор</w:t>
            </w:r>
          </w:p>
          <w:p w14:paraId="187E75F3" w14:textId="77777777" w:rsidR="004063F1" w:rsidRPr="00FF1778" w:rsidRDefault="004063F1" w:rsidP="00FF17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</w:tcPr>
          <w:p w14:paraId="467FAB6A" w14:textId="77777777" w:rsidR="004063F1" w:rsidRPr="00FF1778" w:rsidRDefault="004063F1" w:rsidP="00FF17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17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1666" w:type="pct"/>
          </w:tcPr>
          <w:p w14:paraId="2ADFEDEE" w14:textId="3CBDB4F9" w:rsidR="004063F1" w:rsidRPr="00FF1778" w:rsidRDefault="00475291" w:rsidP="009140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52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063F1" w:rsidRPr="00FF1778" w14:paraId="34877CF5" w14:textId="77777777" w:rsidTr="00D7017B">
        <w:tc>
          <w:tcPr>
            <w:tcW w:w="1667" w:type="pct"/>
          </w:tcPr>
          <w:p w14:paraId="7D260FA2" w14:textId="77777777" w:rsidR="004063F1" w:rsidRPr="00FF1778" w:rsidRDefault="001713C2" w:rsidP="00FF177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17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</w:t>
            </w:r>
            <w:r w:rsidR="004063F1" w:rsidRPr="00FF17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__________ Мазепа Е.Ю.</w:t>
            </w:r>
          </w:p>
        </w:tc>
        <w:tc>
          <w:tcPr>
            <w:tcW w:w="1667" w:type="pct"/>
          </w:tcPr>
          <w:p w14:paraId="3832BEB3" w14:textId="77777777" w:rsidR="004063F1" w:rsidRPr="00FF1778" w:rsidRDefault="001713C2" w:rsidP="00FF177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17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</w:t>
            </w:r>
            <w:r w:rsidR="00D860F9" w:rsidRPr="00FF17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</w:t>
            </w:r>
            <w:r w:rsidRPr="00FF17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</w:t>
            </w:r>
            <w:r w:rsidR="004C3AF0" w:rsidRPr="00FF17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</w:t>
            </w:r>
            <w:r w:rsidR="00D860F9" w:rsidRPr="00FF17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Кушниренко Г.С.</w:t>
            </w:r>
          </w:p>
        </w:tc>
        <w:tc>
          <w:tcPr>
            <w:tcW w:w="1666" w:type="pct"/>
          </w:tcPr>
          <w:p w14:paraId="0DCAB4D1" w14:textId="54D48441" w:rsidR="001713C2" w:rsidRPr="00FF1778" w:rsidRDefault="001713C2" w:rsidP="002A00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17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</w:t>
            </w:r>
            <w:r w:rsidR="004C3AF0" w:rsidRPr="00FF17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___ </w:t>
            </w:r>
          </w:p>
        </w:tc>
      </w:tr>
    </w:tbl>
    <w:p w14:paraId="4CD1A456" w14:textId="77777777" w:rsidR="007F2BC2" w:rsidRPr="00FF1778" w:rsidRDefault="007F2BC2" w:rsidP="00CD7535">
      <w:pPr>
        <w:pStyle w:val="HTML"/>
        <w:shd w:val="clear" w:color="auto" w:fill="FFFFFF"/>
        <w:ind w:firstLine="56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7F2BC2" w:rsidRPr="00FF1778" w:rsidSect="00B157F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191"/>
    <w:multiLevelType w:val="hybridMultilevel"/>
    <w:tmpl w:val="315610F6"/>
    <w:lvl w:ilvl="0" w:tplc="100A939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A843D1"/>
    <w:multiLevelType w:val="hybridMultilevel"/>
    <w:tmpl w:val="F6000764"/>
    <w:lvl w:ilvl="0" w:tplc="B99E7BC0">
      <w:start w:val="1"/>
      <w:numFmt w:val="bullet"/>
      <w:suff w:val="space"/>
      <w:lvlText w:val="-"/>
      <w:lvlJc w:val="left"/>
      <w:pPr>
        <w:ind w:left="0" w:firstLine="567"/>
      </w:pPr>
      <w:rPr>
        <w:rFonts w:ascii="Verdana" w:hAnsi="Verdana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DD2137F"/>
    <w:multiLevelType w:val="hybridMultilevel"/>
    <w:tmpl w:val="240AFF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D614A57"/>
    <w:multiLevelType w:val="hybridMultilevel"/>
    <w:tmpl w:val="61E624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BC2"/>
    <w:rsid w:val="000426C2"/>
    <w:rsid w:val="00074266"/>
    <w:rsid w:val="000A2682"/>
    <w:rsid w:val="00165C83"/>
    <w:rsid w:val="001713C2"/>
    <w:rsid w:val="001A03BE"/>
    <w:rsid w:val="001A2A64"/>
    <w:rsid w:val="001F6A90"/>
    <w:rsid w:val="00233511"/>
    <w:rsid w:val="00261C6A"/>
    <w:rsid w:val="002740AD"/>
    <w:rsid w:val="00277613"/>
    <w:rsid w:val="0028132E"/>
    <w:rsid w:val="002958EE"/>
    <w:rsid w:val="002A000F"/>
    <w:rsid w:val="002A5BF4"/>
    <w:rsid w:val="002F7D54"/>
    <w:rsid w:val="003B324A"/>
    <w:rsid w:val="003E2727"/>
    <w:rsid w:val="004063F1"/>
    <w:rsid w:val="004345A1"/>
    <w:rsid w:val="00470634"/>
    <w:rsid w:val="00475291"/>
    <w:rsid w:val="004A2777"/>
    <w:rsid w:val="004A726D"/>
    <w:rsid w:val="004C3AF0"/>
    <w:rsid w:val="004E2A34"/>
    <w:rsid w:val="00516244"/>
    <w:rsid w:val="00531E36"/>
    <w:rsid w:val="0059746D"/>
    <w:rsid w:val="00657D61"/>
    <w:rsid w:val="006D54E8"/>
    <w:rsid w:val="006E7EBC"/>
    <w:rsid w:val="007F2BC2"/>
    <w:rsid w:val="007F6D3F"/>
    <w:rsid w:val="008257FB"/>
    <w:rsid w:val="00826BA6"/>
    <w:rsid w:val="00843BE8"/>
    <w:rsid w:val="008B54E4"/>
    <w:rsid w:val="008E1B56"/>
    <w:rsid w:val="009006CA"/>
    <w:rsid w:val="0091406F"/>
    <w:rsid w:val="009D53CA"/>
    <w:rsid w:val="009F4750"/>
    <w:rsid w:val="00A05C8B"/>
    <w:rsid w:val="00A5147A"/>
    <w:rsid w:val="00A83987"/>
    <w:rsid w:val="00AD60DC"/>
    <w:rsid w:val="00AE70BA"/>
    <w:rsid w:val="00B157F2"/>
    <w:rsid w:val="00B42ABF"/>
    <w:rsid w:val="00B53127"/>
    <w:rsid w:val="00B63DEF"/>
    <w:rsid w:val="00B6653F"/>
    <w:rsid w:val="00B72F06"/>
    <w:rsid w:val="00BD5067"/>
    <w:rsid w:val="00C015B1"/>
    <w:rsid w:val="00C24AC7"/>
    <w:rsid w:val="00C32A41"/>
    <w:rsid w:val="00CD7535"/>
    <w:rsid w:val="00D40D2F"/>
    <w:rsid w:val="00D665E7"/>
    <w:rsid w:val="00D7017B"/>
    <w:rsid w:val="00D82466"/>
    <w:rsid w:val="00D860F9"/>
    <w:rsid w:val="00E13466"/>
    <w:rsid w:val="00E16C71"/>
    <w:rsid w:val="00E3272D"/>
    <w:rsid w:val="00E85114"/>
    <w:rsid w:val="00F242DC"/>
    <w:rsid w:val="00F3077F"/>
    <w:rsid w:val="00F45901"/>
    <w:rsid w:val="00F92F3B"/>
    <w:rsid w:val="00FB6BFA"/>
    <w:rsid w:val="00F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D8789"/>
  <w15:chartTrackingRefBased/>
  <w15:docId w15:val="{64C5FD47-DF27-4757-BC4E-455AD103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2BC2"/>
    <w:rPr>
      <w:sz w:val="24"/>
      <w:szCs w:val="24"/>
    </w:rPr>
  </w:style>
  <w:style w:type="paragraph" w:styleId="3">
    <w:name w:val="heading 3"/>
    <w:basedOn w:val="a"/>
    <w:qFormat/>
    <w:rsid w:val="007F2B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7F2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7F2BC2"/>
    <w:pPr>
      <w:spacing w:before="100" w:beforeAutospacing="1" w:after="100" w:afterAutospacing="1"/>
    </w:pPr>
  </w:style>
  <w:style w:type="table" w:styleId="a3">
    <w:name w:val="Table Grid"/>
    <w:basedOn w:val="a1"/>
    <w:rsid w:val="00274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157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15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5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замене стороны в договоре, бланк</vt:lpstr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замене стороны в договоре, бланк</dc:title>
  <dc:subject/>
  <dc:creator>assistentus.ru</dc:creator>
  <cp:keywords/>
  <dc:description/>
  <cp:lastModifiedBy>Дмитрий Трифонов MKS</cp:lastModifiedBy>
  <cp:revision>2</cp:revision>
  <cp:lastPrinted>2021-12-20T07:18:00Z</cp:lastPrinted>
  <dcterms:created xsi:type="dcterms:W3CDTF">2021-12-20T09:56:00Z</dcterms:created>
  <dcterms:modified xsi:type="dcterms:W3CDTF">2021-12-20T09:56:00Z</dcterms:modified>
</cp:coreProperties>
</file>